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18646" w14:textId="77777777" w:rsidR="00BD34C7" w:rsidRDefault="00DE6417">
      <w:pPr>
        <w:spacing w:after="303" w:line="259" w:lineRule="auto"/>
        <w:ind w:left="0" w:right="207" w:firstLine="0"/>
        <w:jc w:val="right"/>
      </w:pPr>
      <w:r>
        <w:rPr>
          <w:sz w:val="16"/>
        </w:rPr>
        <w:t xml:space="preserve">Białystok, dnia …………………………….  </w:t>
      </w:r>
    </w:p>
    <w:p w14:paraId="4A59044B" w14:textId="77777777" w:rsidR="00BD34C7" w:rsidRDefault="00DE6417">
      <w:pPr>
        <w:spacing w:after="288" w:line="259" w:lineRule="auto"/>
        <w:ind w:left="0" w:firstLine="0"/>
        <w:jc w:val="right"/>
      </w:pPr>
      <w:r>
        <w:rPr>
          <w:b/>
          <w:sz w:val="22"/>
        </w:rPr>
        <w:t xml:space="preserve">  </w:t>
      </w:r>
      <w:r>
        <w:rPr>
          <w:sz w:val="22"/>
        </w:rPr>
        <w:t xml:space="preserve"> </w:t>
      </w:r>
    </w:p>
    <w:p w14:paraId="54069B6B" w14:textId="77777777" w:rsidR="00BD34C7" w:rsidRDefault="00DE6417">
      <w:pPr>
        <w:pStyle w:val="Nagwek1"/>
      </w:pPr>
      <w:r>
        <w:t xml:space="preserve">UPOWAŻNIENIE </w:t>
      </w:r>
      <w:r>
        <w:rPr>
          <w:b w:val="0"/>
        </w:rPr>
        <w:t xml:space="preserve"> </w:t>
      </w:r>
    </w:p>
    <w:p w14:paraId="1C854079" w14:textId="77777777" w:rsidR="00BD34C7" w:rsidRDefault="00DE6417">
      <w:pPr>
        <w:spacing w:after="259" w:line="259" w:lineRule="auto"/>
        <w:ind w:left="0" w:right="101" w:firstLine="0"/>
        <w:jc w:val="center"/>
      </w:pPr>
      <w:r>
        <w:rPr>
          <w:b/>
          <w:sz w:val="22"/>
        </w:rPr>
        <w:t xml:space="preserve"> </w:t>
      </w:r>
      <w:r>
        <w:rPr>
          <w:sz w:val="22"/>
        </w:rPr>
        <w:t xml:space="preserve"> </w:t>
      </w:r>
    </w:p>
    <w:p w14:paraId="3F072B50" w14:textId="77777777" w:rsidR="00BD34C7" w:rsidRDefault="00DE6417">
      <w:pPr>
        <w:spacing w:after="182" w:line="259" w:lineRule="auto"/>
        <w:ind w:left="399" w:right="197" w:hanging="10"/>
        <w:jc w:val="left"/>
      </w:pPr>
      <w:r>
        <w:rPr>
          <w:sz w:val="22"/>
        </w:rPr>
        <w:t xml:space="preserve">Ja niżej podpisana/y ………………………………………………………………………………….  </w:t>
      </w:r>
    </w:p>
    <w:p w14:paraId="11156F3C" w14:textId="77777777" w:rsidR="00BD34C7" w:rsidRDefault="00DE6417">
      <w:pPr>
        <w:spacing w:after="355" w:line="259" w:lineRule="auto"/>
        <w:ind w:left="0" w:right="213" w:firstLine="0"/>
        <w:jc w:val="center"/>
      </w:pPr>
      <w:r>
        <w:rPr>
          <w:sz w:val="14"/>
        </w:rPr>
        <w:t xml:space="preserve">(imię i nazwisko osoby, która upoważnia) </w:t>
      </w:r>
    </w:p>
    <w:p w14:paraId="7E591C19" w14:textId="77777777" w:rsidR="00BD34C7" w:rsidRDefault="00DE6417">
      <w:pPr>
        <w:spacing w:after="48" w:line="495" w:lineRule="auto"/>
        <w:ind w:left="-3" w:right="197" w:hanging="10"/>
        <w:jc w:val="left"/>
      </w:pPr>
      <w:r>
        <w:rPr>
          <w:sz w:val="22"/>
        </w:rPr>
        <w:t xml:space="preserve">PESEL: …………………………………,  </w:t>
      </w:r>
      <w:r w:rsidR="000F2B2A">
        <w:rPr>
          <w:sz w:val="22"/>
        </w:rPr>
        <w:br/>
      </w:r>
      <w:r>
        <w:rPr>
          <w:sz w:val="22"/>
        </w:rPr>
        <w:t xml:space="preserve">zamieszkała/y w ……………………………… przy ul. ………………………………………………. </w:t>
      </w:r>
    </w:p>
    <w:p w14:paraId="3B97D9FA" w14:textId="77777777" w:rsidR="00BD34C7" w:rsidRDefault="00DE6417">
      <w:pPr>
        <w:spacing w:after="4" w:line="264" w:lineRule="auto"/>
        <w:ind w:left="7" w:right="197" w:hanging="10"/>
      </w:pPr>
      <w:r>
        <w:rPr>
          <w:b/>
          <w:sz w:val="22"/>
        </w:rPr>
        <w:t>upoważniam</w:t>
      </w:r>
      <w:r>
        <w:rPr>
          <w:sz w:val="22"/>
        </w:rPr>
        <w:t xml:space="preserve">: </w:t>
      </w:r>
    </w:p>
    <w:tbl>
      <w:tblPr>
        <w:tblStyle w:val="TableGrid"/>
        <w:tblW w:w="9270" w:type="dxa"/>
        <w:tblInd w:w="-96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70"/>
      </w:tblGrid>
      <w:tr w:rsidR="00BD34C7" w14:paraId="3FBEA173" w14:textId="77777777">
        <w:trPr>
          <w:trHeight w:val="540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1F11" w14:textId="77777777" w:rsidR="00BD34C7" w:rsidRDefault="00DE64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0F447D31" w14:textId="77777777" w:rsidR="00BD34C7" w:rsidRDefault="00DE6417">
      <w:pPr>
        <w:spacing w:after="356" w:line="259" w:lineRule="auto"/>
        <w:ind w:left="17" w:firstLine="0"/>
        <w:jc w:val="left"/>
      </w:pPr>
      <w:r>
        <w:rPr>
          <w:sz w:val="14"/>
        </w:rPr>
        <w:t xml:space="preserve">(imię i nazwisko osoby, która ma być upoważniona)  </w:t>
      </w:r>
      <w:r>
        <w:rPr>
          <w:sz w:val="22"/>
        </w:rPr>
        <w:t xml:space="preserve"> </w:t>
      </w:r>
    </w:p>
    <w:p w14:paraId="51836E0F" w14:textId="77777777" w:rsidR="000E66C2" w:rsidRDefault="000E66C2">
      <w:pPr>
        <w:spacing w:after="7" w:line="536" w:lineRule="auto"/>
        <w:ind w:left="-3" w:right="197" w:hanging="10"/>
        <w:jc w:val="left"/>
        <w:rPr>
          <w:sz w:val="22"/>
        </w:rPr>
      </w:pPr>
      <w:r>
        <w:rPr>
          <w:sz w:val="22"/>
        </w:rPr>
        <w:t>PESEL……………………………………………………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</w:t>
      </w:r>
    </w:p>
    <w:p w14:paraId="3A220433" w14:textId="77777777" w:rsidR="00BD34C7" w:rsidRDefault="00DE6417">
      <w:pPr>
        <w:spacing w:after="7" w:line="536" w:lineRule="auto"/>
        <w:ind w:left="-3" w:right="197" w:hanging="10"/>
        <w:jc w:val="left"/>
      </w:pPr>
      <w:r>
        <w:rPr>
          <w:sz w:val="22"/>
        </w:rPr>
        <w:t>zamieszkałą/ego w …………………………… przy ul. ………………………………………………</w:t>
      </w:r>
      <w:r w:rsidR="000F2B2A">
        <w:rPr>
          <w:sz w:val="22"/>
        </w:rPr>
        <w:t>……</w:t>
      </w:r>
      <w:r>
        <w:rPr>
          <w:sz w:val="22"/>
        </w:rPr>
        <w:t xml:space="preserve">  </w:t>
      </w:r>
      <w:r w:rsidR="000F2B2A">
        <w:rPr>
          <w:sz w:val="22"/>
        </w:rPr>
        <w:br/>
        <w:t>nr tel……………………………………………… e-mail……………………………………………</w:t>
      </w:r>
      <w:proofErr w:type="gramStart"/>
      <w:r w:rsidR="000F2B2A">
        <w:rPr>
          <w:sz w:val="22"/>
        </w:rPr>
        <w:t>…….</w:t>
      </w:r>
      <w:proofErr w:type="gramEnd"/>
      <w:r w:rsidR="000F2B2A">
        <w:rPr>
          <w:sz w:val="22"/>
        </w:rPr>
        <w:t>.</w:t>
      </w:r>
    </w:p>
    <w:p w14:paraId="4607EEB2" w14:textId="77777777" w:rsidR="00BD34C7" w:rsidRDefault="00DE6417">
      <w:pPr>
        <w:spacing w:after="4" w:line="264" w:lineRule="auto"/>
        <w:ind w:left="7" w:right="197" w:hanging="10"/>
      </w:pPr>
      <w:r>
        <w:rPr>
          <w:b/>
          <w:sz w:val="22"/>
        </w:rPr>
        <w:t>do załatwiania wszelkich spraw związanych z zarządem lokalem</w:t>
      </w:r>
      <w:r>
        <w:rPr>
          <w:sz w:val="22"/>
        </w:rPr>
        <w:t xml:space="preserve"> ……………………………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 xml:space="preserve">.  </w:t>
      </w:r>
    </w:p>
    <w:p w14:paraId="395CF828" w14:textId="77777777" w:rsidR="00BD34C7" w:rsidRDefault="00DE6417">
      <w:pPr>
        <w:spacing w:after="234" w:line="264" w:lineRule="auto"/>
        <w:ind w:left="-3" w:right="197" w:firstLine="6961"/>
      </w:pPr>
      <w:r>
        <w:rPr>
          <w:sz w:val="14"/>
        </w:rPr>
        <w:t xml:space="preserve">(adres </w:t>
      </w:r>
      <w:proofErr w:type="gramStart"/>
      <w:r>
        <w:rPr>
          <w:sz w:val="14"/>
        </w:rPr>
        <w:t xml:space="preserve">lokalu)  </w:t>
      </w:r>
      <w:r>
        <w:rPr>
          <w:sz w:val="22"/>
        </w:rPr>
        <w:t xml:space="preserve"> </w:t>
      </w:r>
      <w:proofErr w:type="gramEnd"/>
      <w:r>
        <w:rPr>
          <w:b/>
          <w:sz w:val="22"/>
        </w:rPr>
        <w:t xml:space="preserve">pozostającym w zasobach Spółdzielni Mieszkaniowej „Słoneczny Stok”, za wyjątkiem wypłaty środków.  </w:t>
      </w:r>
    </w:p>
    <w:p w14:paraId="3EA8FA09" w14:textId="77777777" w:rsidR="00BD34C7" w:rsidRDefault="00DE6417">
      <w:pPr>
        <w:spacing w:after="4" w:line="259" w:lineRule="auto"/>
        <w:ind w:left="10" w:right="207" w:hanging="10"/>
        <w:jc w:val="right"/>
      </w:pPr>
      <w:r>
        <w:rPr>
          <w:sz w:val="22"/>
        </w:rPr>
        <w:t xml:space="preserve">………………..…………………………  </w:t>
      </w:r>
    </w:p>
    <w:p w14:paraId="738D0D7F" w14:textId="77777777" w:rsidR="00BD34C7" w:rsidRDefault="00DE6417">
      <w:pPr>
        <w:spacing w:after="3" w:line="259" w:lineRule="auto"/>
        <w:ind w:left="10" w:right="197" w:hanging="10"/>
        <w:jc w:val="right"/>
      </w:pPr>
      <w:r>
        <w:rPr>
          <w:sz w:val="14"/>
        </w:rPr>
        <w:t xml:space="preserve">(Czytelny podpis członka Spółdzielni / właściciela mieszkania)  </w:t>
      </w:r>
      <w:r>
        <w:rPr>
          <w:sz w:val="22"/>
        </w:rPr>
        <w:t xml:space="preserve"> </w:t>
      </w:r>
    </w:p>
    <w:p w14:paraId="054BC65D" w14:textId="77777777" w:rsidR="00BD34C7" w:rsidRDefault="00DE6417">
      <w:pPr>
        <w:spacing w:after="19" w:line="259" w:lineRule="auto"/>
        <w:ind w:left="17" w:firstLine="0"/>
        <w:jc w:val="left"/>
      </w:pPr>
      <w:r>
        <w:rPr>
          <w:b/>
        </w:rPr>
        <w:t xml:space="preserve"> </w:t>
      </w:r>
    </w:p>
    <w:p w14:paraId="47058FC3" w14:textId="77777777" w:rsidR="00BD34C7" w:rsidRDefault="00DE6417" w:rsidP="000F2B2A">
      <w:pPr>
        <w:spacing w:after="120" w:line="259" w:lineRule="auto"/>
        <w:ind w:left="17" w:firstLine="0"/>
        <w:jc w:val="left"/>
      </w:pPr>
      <w:r>
        <w:rPr>
          <w:b/>
        </w:rPr>
        <w:t xml:space="preserve">POUCZENIE DLA OSOBY UPOWAŻNIONEJ:  </w:t>
      </w:r>
      <w:r>
        <w:rPr>
          <w:b/>
          <w:i/>
        </w:rPr>
        <w:t xml:space="preserve"> </w:t>
      </w:r>
      <w:r>
        <w:t xml:space="preserve"> </w:t>
      </w:r>
    </w:p>
    <w:p w14:paraId="3B690B99" w14:textId="77777777" w:rsidR="00BD34C7" w:rsidRDefault="00DE6417">
      <w:pPr>
        <w:numPr>
          <w:ilvl w:val="0"/>
          <w:numId w:val="1"/>
        </w:numPr>
        <w:ind w:right="201" w:hanging="360"/>
      </w:pPr>
      <w:r>
        <w:t xml:space="preserve">Administratorem Pani/a danych osobowych jest Spółdzielnia Mieszkaniowa „Słoneczny Stok” z siedzibą w Białymstoku, przy ul. Armii Krajowej 7;  </w:t>
      </w:r>
    </w:p>
    <w:p w14:paraId="47EECBAA" w14:textId="77777777" w:rsidR="00BD34C7" w:rsidRDefault="00DE6417">
      <w:pPr>
        <w:numPr>
          <w:ilvl w:val="0"/>
          <w:numId w:val="1"/>
        </w:numPr>
        <w:ind w:right="201" w:hanging="360"/>
      </w:pPr>
      <w:r>
        <w:t xml:space="preserve">Pani/a dane osobowe: identyfikacyjne i </w:t>
      </w:r>
      <w:proofErr w:type="gramStart"/>
      <w:r>
        <w:t>kontaktowe,  będą</w:t>
      </w:r>
      <w:proofErr w:type="gramEnd"/>
      <w:r>
        <w:t xml:space="preserve"> przetwarzane w celu przekazywania informacji o lokalu będącym w zasobach Spółdzielni w ramach udzielonego upoważnienia, zgodnie z art. 6 ust. 1 lit f) ogólnego rozporządzenia o ochronie danych;  </w:t>
      </w:r>
    </w:p>
    <w:p w14:paraId="2F0825DB" w14:textId="77777777" w:rsidR="00BD34C7" w:rsidRDefault="00DE6417">
      <w:pPr>
        <w:numPr>
          <w:ilvl w:val="0"/>
          <w:numId w:val="1"/>
        </w:numPr>
        <w:ind w:right="201" w:hanging="360"/>
      </w:pPr>
      <w:r>
        <w:t xml:space="preserve">Administrator danych może przekazać dane osobowe upoważnionym podmiotom na podstawie i w granicach przepisów prawa;  </w:t>
      </w:r>
    </w:p>
    <w:p w14:paraId="66A10804" w14:textId="77777777" w:rsidR="00BD34C7" w:rsidRDefault="00DE6417">
      <w:pPr>
        <w:numPr>
          <w:ilvl w:val="0"/>
          <w:numId w:val="1"/>
        </w:numPr>
        <w:spacing w:after="49"/>
        <w:ind w:right="201" w:hanging="360"/>
      </w:pPr>
      <w:r>
        <w:t xml:space="preserve">Administrator nie przekazuje danych osobowych do państwa trzeciego lub organizacji międzynarodowej;  </w:t>
      </w:r>
    </w:p>
    <w:p w14:paraId="4ABD69E7" w14:textId="77777777" w:rsidR="00BD34C7" w:rsidRDefault="00DE6417">
      <w:pPr>
        <w:numPr>
          <w:ilvl w:val="0"/>
          <w:numId w:val="1"/>
        </w:numPr>
        <w:ind w:right="201" w:hanging="360"/>
      </w:pPr>
      <w:r>
        <w:t xml:space="preserve">Dane osobowe przetwarzane do spełnienia powyższego celu będą przechowywane przez okres trwania upoważnienia, nie dłużej niż przez czas niezbędny do ustalenia, dochodzenia lub obrony roszczeń;  </w:t>
      </w:r>
    </w:p>
    <w:p w14:paraId="5F94A4B3" w14:textId="77777777" w:rsidR="00BD34C7" w:rsidRDefault="00DE6417">
      <w:pPr>
        <w:numPr>
          <w:ilvl w:val="0"/>
          <w:numId w:val="1"/>
        </w:numPr>
        <w:ind w:right="201" w:hanging="360"/>
      </w:pPr>
      <w:r>
        <w:t xml:space="preserve">Przysługuje Pani/u prawo dostępu do danych osobowych, żądania ich sprostowania, usunięcia lub ograniczenia przetwarzania danych oraz prawo wniesienia skargi do organu nadzorczego, którym jest Prezes Urzędu Ochrony Danych Osobowych;  </w:t>
      </w:r>
    </w:p>
    <w:p w14:paraId="647F4270" w14:textId="77777777" w:rsidR="00BD34C7" w:rsidRDefault="00DE6417">
      <w:pPr>
        <w:numPr>
          <w:ilvl w:val="0"/>
          <w:numId w:val="1"/>
        </w:numPr>
        <w:spacing w:after="48"/>
        <w:ind w:right="201" w:hanging="360"/>
      </w:pPr>
      <w:r>
        <w:t xml:space="preserve">Pani/Pana dane osobowe pochodzą od osoby udzielającej upoważnienia;  </w:t>
      </w:r>
    </w:p>
    <w:p w14:paraId="0124B39C" w14:textId="77777777" w:rsidR="00BD34C7" w:rsidRDefault="00DE6417">
      <w:pPr>
        <w:numPr>
          <w:ilvl w:val="0"/>
          <w:numId w:val="1"/>
        </w:numPr>
        <w:spacing w:after="33"/>
        <w:ind w:right="201" w:hanging="360"/>
      </w:pPr>
      <w:r>
        <w:t xml:space="preserve">Pani/a dane osobowe nie będą podlegały zautomatyzowanemu podejmowaniu decyzji, w tym profilowaniu.  </w:t>
      </w:r>
      <w:r>
        <w:rPr>
          <w:sz w:val="22"/>
        </w:rPr>
        <w:t>9.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Inspektor ochrony danych osobowych jest dostępny pod adresem, e-mail: iodo@sm-slonecznystok.pl.  </w:t>
      </w:r>
    </w:p>
    <w:p w14:paraId="780B10E1" w14:textId="77777777" w:rsidR="00BD34C7" w:rsidRDefault="00DE6417">
      <w:pPr>
        <w:spacing w:after="366" w:line="264" w:lineRule="auto"/>
        <w:ind w:left="3147" w:right="197" w:hanging="10"/>
      </w:pPr>
      <w:r>
        <w:rPr>
          <w:b/>
          <w:sz w:val="22"/>
        </w:rPr>
        <w:t>Potwierdzam zapoznanie się z powyższą klauzulą informacyjną   dla OSOBY UPOWAŻNIONEJ:</w:t>
      </w:r>
      <w:r>
        <w:rPr>
          <w:sz w:val="22"/>
        </w:rPr>
        <w:t xml:space="preserve"> </w:t>
      </w:r>
    </w:p>
    <w:p w14:paraId="5B938432" w14:textId="77777777" w:rsidR="00BD34C7" w:rsidRDefault="00DE6417">
      <w:pPr>
        <w:spacing w:after="4" w:line="259" w:lineRule="auto"/>
        <w:ind w:left="10" w:right="207" w:hanging="10"/>
        <w:jc w:val="right"/>
      </w:pPr>
      <w:r>
        <w:rPr>
          <w:sz w:val="22"/>
        </w:rPr>
        <w:t xml:space="preserve">…………………………………………………  </w:t>
      </w:r>
    </w:p>
    <w:p w14:paraId="45434C4E" w14:textId="77777777" w:rsidR="00BD34C7" w:rsidRDefault="00DE6417">
      <w:pPr>
        <w:spacing w:after="3" w:line="259" w:lineRule="auto"/>
        <w:ind w:left="10" w:right="197" w:hanging="10"/>
        <w:jc w:val="right"/>
      </w:pPr>
      <w:r>
        <w:rPr>
          <w:sz w:val="14"/>
        </w:rPr>
        <w:t xml:space="preserve">(data i czytelny podpis </w:t>
      </w:r>
      <w:r>
        <w:rPr>
          <w:b/>
          <w:sz w:val="14"/>
        </w:rPr>
        <w:t>Osoby Upoważnionej</w:t>
      </w:r>
      <w:r>
        <w:rPr>
          <w:sz w:val="14"/>
        </w:rPr>
        <w:t xml:space="preserve">)    </w:t>
      </w:r>
      <w:r>
        <w:rPr>
          <w:sz w:val="22"/>
        </w:rPr>
        <w:t xml:space="preserve"> </w:t>
      </w:r>
    </w:p>
    <w:sectPr w:rsidR="00BD34C7" w:rsidSect="000F2B2A">
      <w:pgSz w:w="11906" w:h="16838"/>
      <w:pgMar w:top="709" w:right="849" w:bottom="567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A3F4D"/>
    <w:multiLevelType w:val="hybridMultilevel"/>
    <w:tmpl w:val="550AB322"/>
    <w:lvl w:ilvl="0" w:tplc="B238C3A2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9299D0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BA540A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FE82D2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C89284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58CE14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2E735E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3C3EB6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A63D84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73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4C7"/>
    <w:rsid w:val="000E66C2"/>
    <w:rsid w:val="000F2B2A"/>
    <w:rsid w:val="004C1B8B"/>
    <w:rsid w:val="00645481"/>
    <w:rsid w:val="00671BD4"/>
    <w:rsid w:val="00923F28"/>
    <w:rsid w:val="00BD34C7"/>
    <w:rsid w:val="00DE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D1FFD"/>
  <w15:docId w15:val="{641869BD-5080-4084-A194-8555E397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6" w:line="262" w:lineRule="auto"/>
      <w:ind w:left="735" w:hanging="37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3"/>
      <w:ind w:right="213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1924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Beata Roginska</cp:lastModifiedBy>
  <cp:revision>2</cp:revision>
  <dcterms:created xsi:type="dcterms:W3CDTF">2026-09-28T06:20:00Z</dcterms:created>
  <dcterms:modified xsi:type="dcterms:W3CDTF">2026-09-28T06:20:00Z</dcterms:modified>
</cp:coreProperties>
</file>